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17" w:rsidRDefault="000A109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6239C" wp14:editId="3D40FA47">
                <wp:simplePos x="0" y="0"/>
                <wp:positionH relativeFrom="column">
                  <wp:posOffset>4928235</wp:posOffset>
                </wp:positionH>
                <wp:positionV relativeFrom="paragraph">
                  <wp:posOffset>3317875</wp:posOffset>
                </wp:positionV>
                <wp:extent cx="4705350" cy="32670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90" w:rsidRPr="000A1090" w:rsidRDefault="000A1090" w:rsidP="000A1090">
                            <w:pPr>
                              <w:jc w:val="center"/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Все желающие стать донором и спасти жизнь нашим 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защитникам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могут явиться каждый вторник и четверг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cr/>
                              <w:t xml:space="preserve">к 8 утра в ГБУ ”Старобешевская Центральная районная больница” (Старобешево) в отделение переливания крови. 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cr/>
                              <w:t xml:space="preserve">С собой иметь паспорт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388.05pt;margin-top:261.25pt;width:370.5pt;height:25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" fillcolor="white [3201]" stroked="f" strokeweight=".5pt">
                <v:textbox>
                  <w:txbxContent>
                    <w:p w:rsidR="000A1090" w:rsidRPr="000A1090" w:rsidRDefault="000A1090" w:rsidP="000A1090">
                      <w:pPr>
                        <w:jc w:val="center"/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Все желающие стать донором и спасти жизнь нашим 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защитникам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могут явиться каждый вторник и четверг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cr/>
                        <w:t xml:space="preserve">к 8 утра в ГБУ ”Старобешевская Центральная районная больница” (Старобешево) в отделение переливания крови. 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cr/>
                        <w:t xml:space="preserve">С собой иметь паспорт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3317875</wp:posOffset>
                </wp:positionV>
                <wp:extent cx="4705350" cy="326707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90" w:rsidRPr="000A1090" w:rsidRDefault="000A1090" w:rsidP="000A1090">
                            <w:pPr>
                              <w:jc w:val="center"/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Все желающие стать донором и спасти жизнь нашим защитникам могут явиться каждый вторник и четверг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cr/>
                              <w:t xml:space="preserve">к 8 утра в ГБУ ”Старобешевская Центральная районная больница” (Старобешево) в отделение переливания крови. </w:t>
                            </w:r>
                            <w:r w:rsidRPr="000A1090">
                              <w:rPr>
                                <w:rFonts w:ascii="a_AntiqueTitulGr" w:hAnsi="a_AntiqueTitulGr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cr/>
                              <w:t xml:space="preserve">С собой иметь паспорт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-24.45pt;margin-top:261.25pt;width:370.5pt;height:25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" fillcolor="white [3201]" stroked="f" strokeweight=".5pt">
                <v:textbox>
                  <w:txbxContent>
                    <w:p w:rsidR="000A1090" w:rsidRPr="000A1090" w:rsidRDefault="000A1090" w:rsidP="000A1090">
                      <w:pPr>
                        <w:jc w:val="center"/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Все желающие стать донором и спасти жизнь нашим защитникам могут явиться каждый вторник и четверг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cr/>
                        <w:t xml:space="preserve">к 8 утра в ГБУ ”Старобешевская Центральная районная больница” (Старобешево) в отделение переливания крови. </w:t>
                      </w:r>
                      <w:r w:rsidRPr="000A1090">
                        <w:rPr>
                          <w:rFonts w:ascii="a_AntiqueTitulGr" w:hAnsi="a_AntiqueTitulGr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cr/>
                        <w:t xml:space="preserve">С собой иметь паспорт  </w:t>
                      </w:r>
                    </w:p>
                  </w:txbxContent>
                </v:textbox>
              </v:shape>
            </w:pict>
          </mc:Fallback>
        </mc:AlternateContent>
      </w:r>
      <w:r w:rsidRPr="000A1090">
        <w:drawing>
          <wp:anchor distT="0" distB="0" distL="114300" distR="114300" simplePos="0" relativeHeight="251665408" behindDoc="0" locked="0" layoutInCell="1" allowOverlap="1" wp14:anchorId="03E4DD5B" wp14:editId="7E0CAF44">
            <wp:simplePos x="0" y="0"/>
            <wp:positionH relativeFrom="column">
              <wp:posOffset>4852035</wp:posOffset>
            </wp:positionH>
            <wp:positionV relativeFrom="paragraph">
              <wp:posOffset>364490</wp:posOffset>
            </wp:positionV>
            <wp:extent cx="4780915" cy="2752725"/>
            <wp:effectExtent l="0" t="0" r="63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sterolo-ultime-notizi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12613" r="6922" b="13213"/>
                    <a:stretch/>
                  </pic:blipFill>
                  <pic:spPr bwMode="auto">
                    <a:xfrm>
                      <a:off x="0" y="0"/>
                      <a:ext cx="478091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3B333F" wp14:editId="3229AD29">
            <wp:simplePos x="0" y="0"/>
            <wp:positionH relativeFrom="column">
              <wp:posOffset>-374015</wp:posOffset>
            </wp:positionH>
            <wp:positionV relativeFrom="paragraph">
              <wp:posOffset>365125</wp:posOffset>
            </wp:positionV>
            <wp:extent cx="4774565" cy="2781300"/>
            <wp:effectExtent l="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sterolo-ultime-notizi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12913" r="6922" b="12913"/>
                    <a:stretch/>
                  </pic:blipFill>
                  <pic:spPr bwMode="auto">
                    <a:xfrm>
                      <a:off x="0" y="0"/>
                      <a:ext cx="477456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09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A65BE" wp14:editId="2D0DDC3A">
                <wp:simplePos x="0" y="0"/>
                <wp:positionH relativeFrom="column">
                  <wp:posOffset>4756785</wp:posOffset>
                </wp:positionH>
                <wp:positionV relativeFrom="paragraph">
                  <wp:posOffset>-320675</wp:posOffset>
                </wp:positionV>
                <wp:extent cx="5019675" cy="7000875"/>
                <wp:effectExtent l="38100" t="38100" r="47625" b="476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00087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90" w:rsidRPr="000A1090" w:rsidRDefault="000A1090" w:rsidP="000A109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109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8" type="#_x0000_t202" style="position:absolute;margin-left:374.55pt;margin-top:-25.25pt;width:395.25pt;height:55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" fillcolor="white [3201]" strokecolor="red" strokeweight="6pt">
                <v:textbox>
                  <w:txbxContent>
                    <w:p w:rsidR="000A1090" w:rsidRPr="000A1090" w:rsidRDefault="000A1090" w:rsidP="000A109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109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ВНИМАНИЕ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43954F2" wp14:editId="067CAF65">
                <wp:simplePos x="0" y="0"/>
                <wp:positionH relativeFrom="column">
                  <wp:posOffset>-491490</wp:posOffset>
                </wp:positionH>
                <wp:positionV relativeFrom="paragraph">
                  <wp:posOffset>-320675</wp:posOffset>
                </wp:positionV>
                <wp:extent cx="5019675" cy="7000875"/>
                <wp:effectExtent l="38100" t="38100" r="47625" b="476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00087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90" w:rsidRPr="000A1090" w:rsidRDefault="000A1090" w:rsidP="000A109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109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ВНИМАНИЕ</w:t>
                            </w:r>
                          </w:p>
                          <w:p w:rsidR="000A1090" w:rsidRDefault="000A1090"/>
                          <w:p w:rsidR="000A1090" w:rsidRDefault="000A1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9" type="#_x0000_t202" style="position:absolute;margin-left:-38.7pt;margin-top:-25.25pt;width:395.25pt;height:551.25pt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" fillcolor="white [3201]" strokecolor="red" strokeweight="6pt">
                <v:textbox>
                  <w:txbxContent>
                    <w:p w:rsidR="000A1090" w:rsidRPr="000A1090" w:rsidRDefault="000A1090" w:rsidP="000A109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109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ВНИМАНИЕ</w:t>
                      </w:r>
                    </w:p>
                    <w:p w:rsidR="000A1090" w:rsidRDefault="000A1090"/>
                    <w:p w:rsidR="000A1090" w:rsidRDefault="000A1090"/>
                  </w:txbxContent>
                </v:textbox>
              </v:shape>
            </w:pict>
          </mc:Fallback>
        </mc:AlternateContent>
      </w:r>
    </w:p>
    <w:sectPr w:rsidR="00B54217" w:rsidSect="000A10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itulGr">
    <w:panose1 w:val="04020605060303030207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90"/>
    <w:rsid w:val="000A1090"/>
    <w:rsid w:val="00B54217"/>
    <w:rsid w:val="00D0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</dc:creator>
  <cp:lastModifiedBy>Allex</cp:lastModifiedBy>
  <cp:revision>1</cp:revision>
  <dcterms:created xsi:type="dcterms:W3CDTF">2022-03-24T17:12:00Z</dcterms:created>
  <dcterms:modified xsi:type="dcterms:W3CDTF">2022-03-24T17:23:00Z</dcterms:modified>
</cp:coreProperties>
</file>